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99"/>
      </w:tblGrid>
      <w:tr w:rsidR="00855DAB" w:rsidRPr="00855DAB" w14:paraId="1A3336C3" w14:textId="77777777" w:rsidTr="005A1774">
        <w:tc>
          <w:tcPr>
            <w:tcW w:w="4923" w:type="dxa"/>
            <w:vMerge w:val="restart"/>
          </w:tcPr>
          <w:p w14:paraId="133F6317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01C914E5" w14:textId="36AA9B1F" w:rsidR="00855DAB" w:rsidRPr="00855DAB" w:rsidRDefault="00855DAB" w:rsidP="00855DAB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855DAB" w:rsidRPr="00855DAB" w14:paraId="4217D6C7" w14:textId="77777777" w:rsidTr="005A1774">
        <w:tc>
          <w:tcPr>
            <w:tcW w:w="4923" w:type="dxa"/>
            <w:vMerge/>
          </w:tcPr>
          <w:p w14:paraId="39C898B4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5F971545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7539F24F" w14:textId="77777777" w:rsidTr="005A1774">
        <w:tc>
          <w:tcPr>
            <w:tcW w:w="4923" w:type="dxa"/>
            <w:vMerge/>
          </w:tcPr>
          <w:p w14:paraId="27975A8C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747986EC" w14:textId="6C9AFB81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proofErr w:type="spellStart"/>
            <w:r w:rsidR="00152F9B">
              <w:rPr>
                <w:rFonts w:ascii="Times New Roman" w:hAnsi="Times New Roman" w:cs="Times New Roman"/>
                <w:sz w:val="28"/>
                <w:szCs w:val="28"/>
              </w:rPr>
              <w:t>ЭлитДент</w:t>
            </w:r>
            <w:proofErr w:type="spellEnd"/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55DAB" w:rsidRPr="00855DAB" w14:paraId="16C91BB5" w14:textId="77777777" w:rsidTr="005A1774">
        <w:tc>
          <w:tcPr>
            <w:tcW w:w="4923" w:type="dxa"/>
            <w:vMerge/>
          </w:tcPr>
          <w:p w14:paraId="4B11B42A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013985A7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1EE8D43F" w14:textId="77777777" w:rsidTr="005A1774">
        <w:tc>
          <w:tcPr>
            <w:tcW w:w="4923" w:type="dxa"/>
            <w:vMerge/>
          </w:tcPr>
          <w:p w14:paraId="3C389F89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634D1343" w14:textId="3DB9D696" w:rsidR="00855DAB" w:rsidRPr="00855DAB" w:rsidRDefault="00152F9B" w:rsidP="00855DAB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  <w:r w:rsidR="00855DAB" w:rsidRPr="00855D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55DAB" w:rsidRPr="00855DAB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855DAB" w:rsidRPr="00855DAB" w14:paraId="7D710C08" w14:textId="77777777" w:rsidTr="005A1774">
        <w:tc>
          <w:tcPr>
            <w:tcW w:w="4923" w:type="dxa"/>
            <w:vMerge/>
          </w:tcPr>
          <w:p w14:paraId="652345BB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153716C4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9591281" w14:textId="77777777" w:rsidTr="005A1774">
        <w:tc>
          <w:tcPr>
            <w:tcW w:w="4923" w:type="dxa"/>
            <w:vMerge/>
          </w:tcPr>
          <w:p w14:paraId="74E77CE6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6FAF7644" w14:textId="38DD9BFF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«_____» __________ 20_____ г.</w:t>
            </w:r>
          </w:p>
        </w:tc>
      </w:tr>
      <w:tr w:rsidR="00855DAB" w:rsidRPr="00855DAB" w14:paraId="3E5D39C1" w14:textId="77777777" w:rsidTr="005A1774">
        <w:trPr>
          <w:trHeight w:val="828"/>
        </w:trPr>
        <w:tc>
          <w:tcPr>
            <w:tcW w:w="4923" w:type="dxa"/>
            <w:vMerge/>
          </w:tcPr>
          <w:p w14:paraId="2927A5D2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711143A6" w14:textId="27EDF01E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07E06DC" w14:textId="77777777" w:rsidTr="005A1774">
        <w:tc>
          <w:tcPr>
            <w:tcW w:w="9922" w:type="dxa"/>
            <w:gridSpan w:val="2"/>
          </w:tcPr>
          <w:p w14:paraId="4935D01F" w14:textId="04669830" w:rsidR="00855DAB" w:rsidRPr="00855DAB" w:rsidRDefault="005A1774" w:rsidP="00855D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</w:tr>
      <w:tr w:rsidR="005A1774" w:rsidRPr="00855DAB" w14:paraId="2A7A9DA5" w14:textId="77777777" w:rsidTr="005A1774">
        <w:tc>
          <w:tcPr>
            <w:tcW w:w="9922" w:type="dxa"/>
            <w:gridSpan w:val="2"/>
          </w:tcPr>
          <w:p w14:paraId="208BB3BA" w14:textId="345911F8" w:rsidR="005A1774" w:rsidRDefault="005A1774" w:rsidP="005A1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МЕДИЦИНСКОЙ ОРГАНИЗАЦИИ</w:t>
            </w:r>
          </w:p>
        </w:tc>
      </w:tr>
    </w:tbl>
    <w:p w14:paraId="06130B7A" w14:textId="58132C96" w:rsidR="008D1378" w:rsidRDefault="008D1378" w:rsidP="005A1774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6"/>
        <w:gridCol w:w="5896"/>
      </w:tblGrid>
      <w:tr w:rsidR="005A1774" w:rsidRPr="005A1774" w14:paraId="1DE8005A" w14:textId="77777777" w:rsidTr="005A1774">
        <w:trPr>
          <w:trHeight w:val="371"/>
        </w:trPr>
        <w:tc>
          <w:tcPr>
            <w:tcW w:w="2026" w:type="pct"/>
          </w:tcPr>
          <w:p w14:paraId="0FDF71F8" w14:textId="1C0E44EF" w:rsidR="005A1774" w:rsidRPr="005A1774" w:rsidRDefault="005A1774" w:rsidP="005A177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2974" w:type="pct"/>
          </w:tcPr>
          <w:p w14:paraId="0A23E3D4" w14:textId="67DB7BE3" w:rsidR="005A1774" w:rsidRPr="005A1774" w:rsidRDefault="00152F9B" w:rsidP="005A1774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Стоматологическая клинка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ЭлитДент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A1774" w:rsidRPr="005A1774" w14:paraId="51BBD6AF" w14:textId="77777777" w:rsidTr="005A1774">
        <w:trPr>
          <w:trHeight w:val="326"/>
        </w:trPr>
        <w:tc>
          <w:tcPr>
            <w:tcW w:w="2026" w:type="pct"/>
          </w:tcPr>
          <w:p w14:paraId="68624958" w14:textId="59C62963" w:rsidR="005A1774" w:rsidRPr="005A1774" w:rsidRDefault="005A1774" w:rsidP="005A177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Сокращенное наименование</w:t>
            </w:r>
          </w:p>
        </w:tc>
        <w:tc>
          <w:tcPr>
            <w:tcW w:w="2974" w:type="pct"/>
          </w:tcPr>
          <w:p w14:paraId="1DA4AE35" w14:textId="431DD9A1" w:rsidR="005A1774" w:rsidRPr="005A1774" w:rsidRDefault="00152F9B" w:rsidP="005A177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ЭлитДент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A1774" w:rsidRPr="005A1774" w14:paraId="57D8B535" w14:textId="77777777" w:rsidTr="005A1774">
        <w:trPr>
          <w:trHeight w:val="280"/>
        </w:trPr>
        <w:tc>
          <w:tcPr>
            <w:tcW w:w="2026" w:type="pct"/>
          </w:tcPr>
          <w:p w14:paraId="7EA98EF1" w14:textId="4AF55AE3" w:rsidR="005A1774" w:rsidRPr="005A1774" w:rsidRDefault="005A1774" w:rsidP="005A177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Фирменное наименование</w:t>
            </w:r>
          </w:p>
        </w:tc>
        <w:tc>
          <w:tcPr>
            <w:tcW w:w="2974" w:type="pct"/>
          </w:tcPr>
          <w:p w14:paraId="49DDAA3D" w14:textId="601563C4" w:rsidR="005A1774" w:rsidRPr="005A1774" w:rsidRDefault="00152F9B" w:rsidP="005A177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ЭлитДент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A1774" w:rsidRPr="005A1774" w14:paraId="0BC2AE4E" w14:textId="77777777" w:rsidTr="005A1774">
        <w:trPr>
          <w:trHeight w:val="423"/>
        </w:trPr>
        <w:tc>
          <w:tcPr>
            <w:tcW w:w="2026" w:type="pct"/>
          </w:tcPr>
          <w:p w14:paraId="2E27D097" w14:textId="77777777" w:rsidR="005A1774" w:rsidRPr="005A1774" w:rsidRDefault="005A1774" w:rsidP="005A177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2974" w:type="pct"/>
          </w:tcPr>
          <w:p w14:paraId="487A029A" w14:textId="06C7E7AA" w:rsidR="005A1774" w:rsidRPr="005A1774" w:rsidRDefault="00152F9B" w:rsidP="005A1774">
            <w:pPr>
              <w:tabs>
                <w:tab w:val="left" w:pos="15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660125, Красноярский край, Красноярск г, 9 Мая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дом №58 «Б», офис 228</w:t>
            </w:r>
          </w:p>
        </w:tc>
      </w:tr>
      <w:tr w:rsidR="005A1774" w:rsidRPr="005A1774" w14:paraId="79A9CC2A" w14:textId="77777777" w:rsidTr="005A1774">
        <w:trPr>
          <w:trHeight w:val="389"/>
        </w:trPr>
        <w:tc>
          <w:tcPr>
            <w:tcW w:w="2026" w:type="pct"/>
          </w:tcPr>
          <w:p w14:paraId="46A5B071" w14:textId="77777777" w:rsidR="005A1774" w:rsidRPr="005A1774" w:rsidRDefault="005A1774" w:rsidP="005A177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Фактический адрес</w:t>
            </w:r>
          </w:p>
        </w:tc>
        <w:tc>
          <w:tcPr>
            <w:tcW w:w="2974" w:type="pct"/>
          </w:tcPr>
          <w:p w14:paraId="5D6EAB2D" w14:textId="55CBD0AE" w:rsidR="005A1774" w:rsidRPr="005A1774" w:rsidRDefault="00152F9B" w:rsidP="005A1774">
            <w:pPr>
              <w:tabs>
                <w:tab w:val="left" w:pos="15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660125, Красноярский край, Красноярск г, 9 Мая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дом №58 «Б», офис 228</w:t>
            </w:r>
          </w:p>
        </w:tc>
      </w:tr>
      <w:tr w:rsidR="00031CD9" w:rsidRPr="005A1774" w14:paraId="53C3408F" w14:textId="77777777" w:rsidTr="005A1774">
        <w:trPr>
          <w:trHeight w:val="389"/>
        </w:trPr>
        <w:tc>
          <w:tcPr>
            <w:tcW w:w="2026" w:type="pct"/>
          </w:tcPr>
          <w:p w14:paraId="39131077" w14:textId="1EBC69BE" w:rsidR="00031CD9" w:rsidRPr="005A1774" w:rsidRDefault="00031CD9" w:rsidP="005A177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2974" w:type="pct"/>
          </w:tcPr>
          <w:p w14:paraId="2B6B7063" w14:textId="545A90D1" w:rsidR="00031CD9" w:rsidRDefault="00031CD9" w:rsidP="005A1774">
            <w:pPr>
              <w:tabs>
                <w:tab w:val="left" w:pos="15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9-мая,26а 660125</w:t>
            </w:r>
          </w:p>
        </w:tc>
      </w:tr>
      <w:tr w:rsidR="00031CD9" w:rsidRPr="005A1774" w14:paraId="0902C509" w14:textId="77777777" w:rsidTr="005A1774">
        <w:trPr>
          <w:trHeight w:val="389"/>
        </w:trPr>
        <w:tc>
          <w:tcPr>
            <w:tcW w:w="2026" w:type="pct"/>
          </w:tcPr>
          <w:p w14:paraId="76573F26" w14:textId="705B0D85" w:rsidR="00031CD9" w:rsidRDefault="00031CD9" w:rsidP="005A177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Схема проезда</w:t>
            </w:r>
          </w:p>
        </w:tc>
        <w:tc>
          <w:tcPr>
            <w:tcW w:w="2974" w:type="pct"/>
          </w:tcPr>
          <w:p w14:paraId="23D72BE2" w14:textId="77777777" w:rsidR="00031CD9" w:rsidRDefault="00031CD9" w:rsidP="005A1774">
            <w:pPr>
              <w:tabs>
                <w:tab w:val="left" w:pos="15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автовокзала автобус №12,60 до остановки «Дом Куприяна»</w:t>
            </w:r>
          </w:p>
          <w:p w14:paraId="02DF60AB" w14:textId="77777777" w:rsidR="00031CD9" w:rsidRDefault="00031CD9" w:rsidP="005A1774">
            <w:pPr>
              <w:tabs>
                <w:tab w:val="left" w:pos="15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железнодорожного вокзала автобус №64,155</w:t>
            </w:r>
          </w:p>
          <w:p w14:paraId="0C1E7F35" w14:textId="13B69454" w:rsidR="00031CD9" w:rsidRDefault="00031CD9" w:rsidP="005A1774">
            <w:pPr>
              <w:tabs>
                <w:tab w:val="left" w:pos="15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аэропорта автобус 511 пересадка на 12,60</w:t>
            </w:r>
          </w:p>
        </w:tc>
      </w:tr>
      <w:tr w:rsidR="005A1774" w:rsidRPr="005A1774" w14:paraId="25A8C80F" w14:textId="77777777" w:rsidTr="005A1774">
        <w:trPr>
          <w:trHeight w:val="409"/>
        </w:trPr>
        <w:tc>
          <w:tcPr>
            <w:tcW w:w="2026" w:type="pct"/>
          </w:tcPr>
          <w:p w14:paraId="020A59E7" w14:textId="77777777" w:rsidR="005A1774" w:rsidRPr="005A1774" w:rsidRDefault="005A1774" w:rsidP="005A177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2974" w:type="pct"/>
          </w:tcPr>
          <w:p w14:paraId="6227A318" w14:textId="1C31ED5F" w:rsidR="005A1774" w:rsidRPr="005A1774" w:rsidRDefault="00152F9B" w:rsidP="005A177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2465228682</w:t>
            </w:r>
          </w:p>
        </w:tc>
      </w:tr>
      <w:tr w:rsidR="005A1774" w:rsidRPr="005A1774" w14:paraId="4891C25A" w14:textId="77777777" w:rsidTr="005A1774">
        <w:trPr>
          <w:trHeight w:val="409"/>
        </w:trPr>
        <w:tc>
          <w:tcPr>
            <w:tcW w:w="2026" w:type="pct"/>
          </w:tcPr>
          <w:p w14:paraId="570FA6FD" w14:textId="77777777" w:rsidR="005A1774" w:rsidRPr="005A1774" w:rsidRDefault="005A1774" w:rsidP="005A177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2974" w:type="pct"/>
          </w:tcPr>
          <w:p w14:paraId="0E8612F4" w14:textId="73C0C192" w:rsidR="005A1774" w:rsidRPr="005A1774" w:rsidRDefault="00152F9B" w:rsidP="005A177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246501001</w:t>
            </w:r>
          </w:p>
        </w:tc>
      </w:tr>
      <w:tr w:rsidR="005A1774" w:rsidRPr="005A1774" w14:paraId="6EFA8259" w14:textId="77777777" w:rsidTr="005A1774">
        <w:trPr>
          <w:trHeight w:val="409"/>
        </w:trPr>
        <w:tc>
          <w:tcPr>
            <w:tcW w:w="2026" w:type="pct"/>
          </w:tcPr>
          <w:p w14:paraId="1AD9DAE1" w14:textId="63E8B122" w:rsidR="005A1774" w:rsidRPr="005A1774" w:rsidRDefault="005A1774" w:rsidP="005A177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2974" w:type="pct"/>
          </w:tcPr>
          <w:p w14:paraId="32AE9798" w14:textId="2ABBCEB0" w:rsidR="005A1774" w:rsidRPr="005A1774" w:rsidRDefault="009A0640" w:rsidP="005A177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1092468048375</w:t>
            </w:r>
          </w:p>
        </w:tc>
      </w:tr>
      <w:tr w:rsidR="00F75823" w:rsidRPr="005A1774" w14:paraId="237717D2" w14:textId="77777777" w:rsidTr="005A1774">
        <w:trPr>
          <w:trHeight w:val="409"/>
        </w:trPr>
        <w:tc>
          <w:tcPr>
            <w:tcW w:w="2026" w:type="pct"/>
          </w:tcPr>
          <w:p w14:paraId="7BAA91B5" w14:textId="4E0B9960" w:rsidR="00F75823" w:rsidRPr="005A1774" w:rsidRDefault="00F75823" w:rsidP="005A177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5A1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рган, осуществивш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ий</w:t>
            </w:r>
            <w:r w:rsidRPr="005A1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регистрацию</w:t>
            </w:r>
          </w:p>
        </w:tc>
        <w:tc>
          <w:tcPr>
            <w:tcW w:w="2974" w:type="pct"/>
          </w:tcPr>
          <w:p w14:paraId="59A4D473" w14:textId="26E62E7E" w:rsidR="00F75823" w:rsidRPr="009A0640" w:rsidRDefault="009A0640" w:rsidP="005A177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 инспекция Федеральной налоговой службы №23 по Красноярскому краю</w:t>
            </w:r>
          </w:p>
        </w:tc>
      </w:tr>
      <w:tr w:rsidR="005A1774" w:rsidRPr="005A1774" w14:paraId="3B6A70AB" w14:textId="77777777" w:rsidTr="005A1774">
        <w:trPr>
          <w:trHeight w:val="409"/>
        </w:trPr>
        <w:tc>
          <w:tcPr>
            <w:tcW w:w="2026" w:type="pct"/>
          </w:tcPr>
          <w:p w14:paraId="1B679243" w14:textId="77777777" w:rsidR="005A1774" w:rsidRPr="005A1774" w:rsidRDefault="005A1774" w:rsidP="005A177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ОКПО</w:t>
            </w:r>
          </w:p>
        </w:tc>
        <w:tc>
          <w:tcPr>
            <w:tcW w:w="2974" w:type="pct"/>
          </w:tcPr>
          <w:p w14:paraId="6F62C69D" w14:textId="7B8F6C02" w:rsidR="005A1774" w:rsidRPr="005A1774" w:rsidRDefault="00152F9B" w:rsidP="005A177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64073367</w:t>
            </w:r>
          </w:p>
        </w:tc>
      </w:tr>
      <w:tr w:rsidR="005A1774" w:rsidRPr="005A1774" w14:paraId="3B7DE55B" w14:textId="77777777" w:rsidTr="005A1774">
        <w:trPr>
          <w:trHeight w:val="409"/>
        </w:trPr>
        <w:tc>
          <w:tcPr>
            <w:tcW w:w="2026" w:type="pct"/>
          </w:tcPr>
          <w:p w14:paraId="7D711EDE" w14:textId="77777777" w:rsidR="005A1774" w:rsidRPr="005A1774" w:rsidRDefault="005A1774" w:rsidP="005A177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ОКАТО</w:t>
            </w:r>
          </w:p>
        </w:tc>
        <w:tc>
          <w:tcPr>
            <w:tcW w:w="2974" w:type="pct"/>
          </w:tcPr>
          <w:p w14:paraId="77BA272D" w14:textId="256983AA" w:rsidR="005A1774" w:rsidRPr="005A1774" w:rsidRDefault="00D16423" w:rsidP="005A177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Segoe UI" w:hAnsi="Segoe UI" w:cs="Segoe UI"/>
                <w:color w:val="222222"/>
                <w:shd w:val="clear" w:color="auto" w:fill="FFFFFF"/>
              </w:rPr>
              <w:t>04401374000</w:t>
            </w:r>
          </w:p>
        </w:tc>
      </w:tr>
      <w:tr w:rsidR="005A1774" w:rsidRPr="005A1774" w14:paraId="2EE4D1E4" w14:textId="77777777" w:rsidTr="005A1774">
        <w:trPr>
          <w:trHeight w:val="409"/>
        </w:trPr>
        <w:tc>
          <w:tcPr>
            <w:tcW w:w="2026" w:type="pct"/>
          </w:tcPr>
          <w:p w14:paraId="67D49F36" w14:textId="77777777" w:rsidR="005A1774" w:rsidRPr="005A1774" w:rsidRDefault="005A1774" w:rsidP="005A177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ОКВЭД</w:t>
            </w:r>
          </w:p>
        </w:tc>
        <w:tc>
          <w:tcPr>
            <w:tcW w:w="2974" w:type="pct"/>
          </w:tcPr>
          <w:p w14:paraId="62ECBB93" w14:textId="77259A68" w:rsidR="005A1774" w:rsidRPr="005A1774" w:rsidRDefault="00D16423" w:rsidP="005A177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75823" w:rsidRPr="005A1774" w14:paraId="3A51D8D4" w14:textId="77777777" w:rsidTr="005A1774">
        <w:trPr>
          <w:trHeight w:val="409"/>
        </w:trPr>
        <w:tc>
          <w:tcPr>
            <w:tcW w:w="2026" w:type="pct"/>
          </w:tcPr>
          <w:p w14:paraId="75B0BC4D" w14:textId="1870215B" w:rsidR="00F75823" w:rsidRPr="005A1774" w:rsidRDefault="00F75823" w:rsidP="005A177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Расчетный счет</w:t>
            </w:r>
          </w:p>
        </w:tc>
        <w:tc>
          <w:tcPr>
            <w:tcW w:w="2974" w:type="pct"/>
          </w:tcPr>
          <w:p w14:paraId="1834BD60" w14:textId="24E56FFB" w:rsidR="00F75823" w:rsidRPr="005A1774" w:rsidRDefault="00152F9B" w:rsidP="005A177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407028102310000976</w:t>
            </w:r>
            <w:r w:rsidR="00032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</w:tr>
      <w:tr w:rsidR="005A1774" w:rsidRPr="005A1774" w14:paraId="56FEA145" w14:textId="77777777" w:rsidTr="005A1774">
        <w:trPr>
          <w:trHeight w:val="200"/>
        </w:trPr>
        <w:tc>
          <w:tcPr>
            <w:tcW w:w="2026" w:type="pct"/>
          </w:tcPr>
          <w:p w14:paraId="1B54E95A" w14:textId="77777777" w:rsidR="005A1774" w:rsidRPr="005A1774" w:rsidRDefault="005A1774" w:rsidP="005A177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Банк</w:t>
            </w:r>
          </w:p>
        </w:tc>
        <w:tc>
          <w:tcPr>
            <w:tcW w:w="2974" w:type="pct"/>
          </w:tcPr>
          <w:p w14:paraId="2388ED26" w14:textId="2D7989D8" w:rsidR="005A1774" w:rsidRPr="005A1774" w:rsidRDefault="00152F9B" w:rsidP="005A177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Красноярское отделение №8646 ПАО СБЕРБАНК</w:t>
            </w:r>
          </w:p>
        </w:tc>
      </w:tr>
      <w:tr w:rsidR="005A1774" w:rsidRPr="005A1774" w14:paraId="555C41B3" w14:textId="77777777" w:rsidTr="005A1774">
        <w:trPr>
          <w:trHeight w:val="409"/>
        </w:trPr>
        <w:tc>
          <w:tcPr>
            <w:tcW w:w="2026" w:type="pct"/>
          </w:tcPr>
          <w:p w14:paraId="017DC570" w14:textId="77777777" w:rsidR="005A1774" w:rsidRPr="005A1774" w:rsidRDefault="005A1774" w:rsidP="005A177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БИК</w:t>
            </w:r>
          </w:p>
        </w:tc>
        <w:tc>
          <w:tcPr>
            <w:tcW w:w="2974" w:type="pct"/>
          </w:tcPr>
          <w:p w14:paraId="510C0658" w14:textId="1A792003" w:rsidR="005A1774" w:rsidRPr="005A1774" w:rsidRDefault="00152F9B" w:rsidP="005A177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040407627</w:t>
            </w:r>
          </w:p>
        </w:tc>
      </w:tr>
      <w:tr w:rsidR="005A1774" w:rsidRPr="005A1774" w14:paraId="5B9FAEAE" w14:textId="77777777" w:rsidTr="005A1774">
        <w:trPr>
          <w:trHeight w:val="409"/>
        </w:trPr>
        <w:tc>
          <w:tcPr>
            <w:tcW w:w="2026" w:type="pct"/>
          </w:tcPr>
          <w:p w14:paraId="4F514C43" w14:textId="77777777" w:rsidR="005A1774" w:rsidRPr="005A1774" w:rsidRDefault="005A1774" w:rsidP="005A177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Корр. счет</w:t>
            </w:r>
          </w:p>
        </w:tc>
        <w:tc>
          <w:tcPr>
            <w:tcW w:w="2974" w:type="pct"/>
          </w:tcPr>
          <w:p w14:paraId="7CE7972E" w14:textId="5E8C0BE5" w:rsidR="005A1774" w:rsidRPr="005A1774" w:rsidRDefault="00152F9B" w:rsidP="005A177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30101810800000000627</w:t>
            </w:r>
          </w:p>
        </w:tc>
      </w:tr>
      <w:tr w:rsidR="005A1774" w:rsidRPr="005A1774" w14:paraId="4AAE857A" w14:textId="77777777" w:rsidTr="005A1774">
        <w:trPr>
          <w:trHeight w:val="409"/>
        </w:trPr>
        <w:tc>
          <w:tcPr>
            <w:tcW w:w="2026" w:type="pct"/>
          </w:tcPr>
          <w:p w14:paraId="2501F413" w14:textId="77777777" w:rsidR="005A1774" w:rsidRPr="005A1774" w:rsidRDefault="005A1774" w:rsidP="005A177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974" w:type="pct"/>
          </w:tcPr>
          <w:p w14:paraId="56FD3386" w14:textId="1C1689A5" w:rsidR="005A1774" w:rsidRPr="005A1774" w:rsidRDefault="00152F9B" w:rsidP="005A177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Сополов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Кабылбек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Аттокурович</w:t>
            </w:r>
            <w:proofErr w:type="spellEnd"/>
          </w:p>
        </w:tc>
      </w:tr>
      <w:tr w:rsidR="005A1774" w:rsidRPr="005A1774" w14:paraId="6E832A62" w14:textId="77777777" w:rsidTr="005A1774">
        <w:trPr>
          <w:trHeight w:val="409"/>
        </w:trPr>
        <w:tc>
          <w:tcPr>
            <w:tcW w:w="2026" w:type="pct"/>
          </w:tcPr>
          <w:p w14:paraId="24438572" w14:textId="77777777" w:rsidR="005A1774" w:rsidRPr="005A1774" w:rsidRDefault="005A1774" w:rsidP="005A177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Email</w:t>
            </w:r>
            <w:r w:rsidRPr="005A1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974" w:type="pct"/>
          </w:tcPr>
          <w:p w14:paraId="4D631E03" w14:textId="3A2F2BC1" w:rsidR="005A1774" w:rsidRPr="005A1774" w:rsidRDefault="00152F9B" w:rsidP="005A177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Elitdent24</w:t>
            </w:r>
            <w:r w:rsidR="009A0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@mail.ru</w:t>
            </w:r>
          </w:p>
        </w:tc>
      </w:tr>
      <w:tr w:rsidR="005A1774" w:rsidRPr="005A1774" w14:paraId="28B57323" w14:textId="77777777" w:rsidTr="005A1774">
        <w:trPr>
          <w:trHeight w:val="98"/>
        </w:trPr>
        <w:tc>
          <w:tcPr>
            <w:tcW w:w="2026" w:type="pct"/>
          </w:tcPr>
          <w:p w14:paraId="38FDF4E0" w14:textId="77777777" w:rsidR="005A1774" w:rsidRPr="005A1774" w:rsidRDefault="005A1774" w:rsidP="005A177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Телефоны:</w:t>
            </w:r>
          </w:p>
        </w:tc>
        <w:tc>
          <w:tcPr>
            <w:tcW w:w="2974" w:type="pct"/>
          </w:tcPr>
          <w:p w14:paraId="01A81836" w14:textId="1E7E6B6C" w:rsidR="005A1774" w:rsidRPr="009A0640" w:rsidRDefault="009A0640" w:rsidP="005A177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+7(391)2774033</w:t>
            </w:r>
          </w:p>
        </w:tc>
      </w:tr>
    </w:tbl>
    <w:p w14:paraId="72A259FF" w14:textId="77777777" w:rsidR="005A1774" w:rsidRPr="005A1774" w:rsidRDefault="005A1774" w:rsidP="008D1378">
      <w:pPr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sectPr w:rsidR="005A1774" w:rsidRPr="005A1774" w:rsidSect="008D1378">
      <w:footerReference w:type="default" r:id="rId7"/>
      <w:pgSz w:w="11906" w:h="16838"/>
      <w:pgMar w:top="1134" w:right="850" w:bottom="1134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22118" w14:textId="77777777" w:rsidR="00CD6302" w:rsidRDefault="00CD6302">
      <w:pPr>
        <w:spacing w:after="0" w:line="240" w:lineRule="auto"/>
      </w:pPr>
      <w:r>
        <w:separator/>
      </w:r>
    </w:p>
  </w:endnote>
  <w:endnote w:type="continuationSeparator" w:id="0">
    <w:p w14:paraId="760843F3" w14:textId="77777777" w:rsidR="00CD6302" w:rsidRDefault="00CD6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2D8A7" w14:textId="77777777" w:rsidR="008D1378" w:rsidRDefault="008D1378" w:rsidP="008D1378">
    <w:pPr>
      <w:pStyle w:val="ac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DAA3F" w14:textId="77777777" w:rsidR="00CD6302" w:rsidRDefault="00CD6302">
      <w:pPr>
        <w:spacing w:after="0" w:line="240" w:lineRule="auto"/>
      </w:pPr>
      <w:r>
        <w:separator/>
      </w:r>
    </w:p>
  </w:footnote>
  <w:footnote w:type="continuationSeparator" w:id="0">
    <w:p w14:paraId="5C2A53B5" w14:textId="77777777" w:rsidR="00CD6302" w:rsidRDefault="00CD6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6CC"/>
    <w:rsid w:val="00031CD9"/>
    <w:rsid w:val="00032161"/>
    <w:rsid w:val="00152F9B"/>
    <w:rsid w:val="00166AD8"/>
    <w:rsid w:val="004845DF"/>
    <w:rsid w:val="005026CC"/>
    <w:rsid w:val="005A1774"/>
    <w:rsid w:val="00655FA3"/>
    <w:rsid w:val="008313EC"/>
    <w:rsid w:val="00855DAB"/>
    <w:rsid w:val="008D1378"/>
    <w:rsid w:val="009A0640"/>
    <w:rsid w:val="00A460BC"/>
    <w:rsid w:val="00A615E2"/>
    <w:rsid w:val="00BB3297"/>
    <w:rsid w:val="00CA32BE"/>
    <w:rsid w:val="00CD6302"/>
    <w:rsid w:val="00D16423"/>
    <w:rsid w:val="00F7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Дастан Аттокуров</cp:lastModifiedBy>
  <cp:revision>4</cp:revision>
  <dcterms:created xsi:type="dcterms:W3CDTF">2021-02-16T05:21:00Z</dcterms:created>
  <dcterms:modified xsi:type="dcterms:W3CDTF">2021-08-17T08:46:00Z</dcterms:modified>
</cp:coreProperties>
</file>