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976"/>
        <w:gridCol w:w="2654"/>
        <w:gridCol w:w="3309"/>
      </w:tblGrid>
      <w:tr w:rsidR="00970550" w:rsidRPr="005B6C22" w14:paraId="654EDF28" w14:textId="77777777" w:rsidTr="005B6C22">
        <w:tc>
          <w:tcPr>
            <w:tcW w:w="10296" w:type="dxa"/>
            <w:gridSpan w:val="3"/>
            <w:shd w:val="clear" w:color="auto" w:fill="auto"/>
          </w:tcPr>
          <w:p w14:paraId="49205A5E" w14:textId="77777777" w:rsidR="00970550" w:rsidRDefault="005A21CE" w:rsidP="005B6C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 с ограниченной ответственностью</w:t>
            </w:r>
          </w:p>
          <w:p w14:paraId="07AF25EE" w14:textId="24A00030" w:rsidR="005A21CE" w:rsidRPr="005B6C22" w:rsidRDefault="005A21CE" w:rsidP="005B6C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Стоматологическая клиника «</w:t>
            </w:r>
            <w:proofErr w:type="spellStart"/>
            <w:r>
              <w:rPr>
                <w:b/>
                <w:sz w:val="28"/>
                <w:szCs w:val="28"/>
              </w:rPr>
              <w:t>ЭлитДент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970550" w:rsidRPr="005B6C22" w14:paraId="6718C4AD" w14:textId="77777777" w:rsidTr="005B6C22">
        <w:tc>
          <w:tcPr>
            <w:tcW w:w="10296" w:type="dxa"/>
            <w:gridSpan w:val="3"/>
            <w:shd w:val="clear" w:color="auto" w:fill="auto"/>
          </w:tcPr>
          <w:p w14:paraId="1DD3F2DD" w14:textId="77777777" w:rsidR="00970550" w:rsidRPr="005B6C22" w:rsidRDefault="00970550" w:rsidP="005B6C22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70550" w:rsidRPr="005B6C22" w14:paraId="331728F8" w14:textId="77777777" w:rsidTr="005B6C22">
        <w:tc>
          <w:tcPr>
            <w:tcW w:w="10296" w:type="dxa"/>
            <w:gridSpan w:val="3"/>
            <w:shd w:val="clear" w:color="auto" w:fill="auto"/>
          </w:tcPr>
          <w:p w14:paraId="3C3E0A1F" w14:textId="2D014C41" w:rsidR="00970550" w:rsidRPr="005B6C22" w:rsidRDefault="005A21CE" w:rsidP="005B6C22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Красноярск</w:t>
            </w:r>
          </w:p>
        </w:tc>
      </w:tr>
      <w:tr w:rsidR="00970550" w:rsidRPr="005B6C22" w14:paraId="75B52ACE" w14:textId="77777777" w:rsidTr="005B6C22">
        <w:tc>
          <w:tcPr>
            <w:tcW w:w="10296" w:type="dxa"/>
            <w:gridSpan w:val="3"/>
            <w:shd w:val="clear" w:color="auto" w:fill="auto"/>
          </w:tcPr>
          <w:p w14:paraId="1A8B868A" w14:textId="77777777" w:rsidR="00970550" w:rsidRPr="005B6C22" w:rsidRDefault="00970550" w:rsidP="005B6C22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70550" w:rsidRPr="005B6C22" w14:paraId="7CC020BE" w14:textId="77777777" w:rsidTr="005B6C22">
        <w:tc>
          <w:tcPr>
            <w:tcW w:w="10296" w:type="dxa"/>
            <w:gridSpan w:val="3"/>
            <w:shd w:val="clear" w:color="auto" w:fill="auto"/>
          </w:tcPr>
          <w:p w14:paraId="42381666" w14:textId="77777777" w:rsidR="00970550" w:rsidRPr="005B6C22" w:rsidRDefault="003443E2" w:rsidP="005B6C2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hyperlink r:id="rId7" w:history="1">
              <w:r w:rsidR="00970550" w:rsidRPr="005B6C22">
                <w:rPr>
                  <w:rStyle w:val="a3"/>
                  <w:b/>
                  <w:color w:val="000000"/>
                  <w:sz w:val="28"/>
                  <w:szCs w:val="28"/>
                  <w:u w:val="none"/>
                </w:rPr>
                <w:t>ПРИКАЗ</w:t>
              </w:r>
            </w:hyperlink>
          </w:p>
        </w:tc>
      </w:tr>
      <w:tr w:rsidR="00970550" w:rsidRPr="005B6C22" w14:paraId="48459DE5" w14:textId="77777777" w:rsidTr="005B6C22">
        <w:tc>
          <w:tcPr>
            <w:tcW w:w="10296" w:type="dxa"/>
            <w:gridSpan w:val="3"/>
            <w:shd w:val="clear" w:color="auto" w:fill="auto"/>
          </w:tcPr>
          <w:p w14:paraId="71B5031F" w14:textId="77777777" w:rsidR="00970550" w:rsidRPr="005B6C22" w:rsidRDefault="00970550" w:rsidP="005B6C22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70550" w:rsidRPr="005B6C22" w14:paraId="156C1E81" w14:textId="77777777" w:rsidTr="005B6C22">
        <w:tc>
          <w:tcPr>
            <w:tcW w:w="4077" w:type="dxa"/>
            <w:shd w:val="clear" w:color="auto" w:fill="auto"/>
          </w:tcPr>
          <w:p w14:paraId="31C727BE" w14:textId="047CA72F" w:rsidR="00970550" w:rsidRPr="005B6C22" w:rsidRDefault="00970550" w:rsidP="005B6C2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5B6C22">
              <w:rPr>
                <w:sz w:val="28"/>
                <w:szCs w:val="28"/>
              </w:rPr>
              <w:t>«</w:t>
            </w:r>
            <w:proofErr w:type="gramStart"/>
            <w:r w:rsidR="00FC25D0">
              <w:rPr>
                <w:sz w:val="28"/>
                <w:szCs w:val="28"/>
              </w:rPr>
              <w:t>10</w:t>
            </w:r>
            <w:r w:rsidRPr="005B6C22">
              <w:rPr>
                <w:sz w:val="28"/>
                <w:szCs w:val="28"/>
              </w:rPr>
              <w:t xml:space="preserve">» </w:t>
            </w:r>
            <w:r w:rsidR="00FC25D0">
              <w:rPr>
                <w:sz w:val="28"/>
                <w:szCs w:val="28"/>
              </w:rPr>
              <w:t xml:space="preserve"> октября</w:t>
            </w:r>
            <w:proofErr w:type="gramEnd"/>
            <w:r w:rsidR="00FC25D0">
              <w:rPr>
                <w:sz w:val="28"/>
                <w:szCs w:val="28"/>
              </w:rPr>
              <w:t xml:space="preserve">  </w:t>
            </w:r>
            <w:r w:rsidRPr="005B6C22">
              <w:rPr>
                <w:sz w:val="28"/>
                <w:szCs w:val="28"/>
              </w:rPr>
              <w:t>20</w:t>
            </w:r>
            <w:r w:rsidR="00FC25D0">
              <w:rPr>
                <w:sz w:val="28"/>
                <w:szCs w:val="28"/>
              </w:rPr>
              <w:t>18</w:t>
            </w:r>
            <w:r w:rsidRPr="005B6C22">
              <w:rPr>
                <w:sz w:val="28"/>
                <w:szCs w:val="28"/>
              </w:rPr>
              <w:t>г.</w:t>
            </w:r>
          </w:p>
        </w:tc>
        <w:tc>
          <w:tcPr>
            <w:tcW w:w="2787" w:type="dxa"/>
            <w:shd w:val="clear" w:color="auto" w:fill="auto"/>
          </w:tcPr>
          <w:p w14:paraId="404C7DCA" w14:textId="77777777" w:rsidR="00970550" w:rsidRPr="005B6C22" w:rsidRDefault="00970550" w:rsidP="005B6C22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432" w:type="dxa"/>
            <w:shd w:val="clear" w:color="auto" w:fill="auto"/>
          </w:tcPr>
          <w:p w14:paraId="51827916" w14:textId="77777777" w:rsidR="00970550" w:rsidRPr="005B6C22" w:rsidRDefault="00970550" w:rsidP="005B6C2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5B6C22">
              <w:rPr>
                <w:sz w:val="28"/>
                <w:szCs w:val="28"/>
              </w:rPr>
              <w:t>№ ______</w:t>
            </w:r>
          </w:p>
        </w:tc>
      </w:tr>
      <w:tr w:rsidR="00970550" w:rsidRPr="005B6C22" w14:paraId="1E50E26B" w14:textId="77777777" w:rsidTr="005B6C22">
        <w:tc>
          <w:tcPr>
            <w:tcW w:w="4077" w:type="dxa"/>
            <w:shd w:val="clear" w:color="auto" w:fill="auto"/>
          </w:tcPr>
          <w:p w14:paraId="6FDB08B6" w14:textId="77777777" w:rsidR="00970550" w:rsidRPr="005B6C22" w:rsidRDefault="00970550" w:rsidP="005B6C22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40EA23C1" w14:textId="77777777" w:rsidR="00970550" w:rsidRPr="005B6C22" w:rsidRDefault="00970550" w:rsidP="005B6C22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432" w:type="dxa"/>
            <w:shd w:val="clear" w:color="auto" w:fill="auto"/>
          </w:tcPr>
          <w:p w14:paraId="716A83D8" w14:textId="77777777" w:rsidR="00970550" w:rsidRPr="005B6C22" w:rsidRDefault="00970550" w:rsidP="005B6C22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70550" w:rsidRPr="005B6C22" w14:paraId="7DE57EB1" w14:textId="77777777" w:rsidTr="005B6C22">
        <w:tc>
          <w:tcPr>
            <w:tcW w:w="4077" w:type="dxa"/>
            <w:shd w:val="clear" w:color="auto" w:fill="auto"/>
          </w:tcPr>
          <w:p w14:paraId="200ADA8C" w14:textId="41F0A1FC" w:rsidR="00970550" w:rsidRPr="00936BD2" w:rsidRDefault="00745BCD" w:rsidP="005B6C22">
            <w:pPr>
              <w:spacing w:line="276" w:lineRule="auto"/>
              <w:ind w:firstLine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«</w:t>
            </w:r>
            <w:r w:rsidR="00970550" w:rsidRPr="00936BD2">
              <w:rPr>
                <w:i/>
                <w:iCs/>
                <w:sz w:val="28"/>
                <w:szCs w:val="28"/>
              </w:rPr>
              <w:t>О</w:t>
            </w:r>
            <w:r w:rsidR="00152C13">
              <w:rPr>
                <w:i/>
                <w:iCs/>
                <w:sz w:val="28"/>
                <w:szCs w:val="28"/>
              </w:rPr>
              <w:t xml:space="preserve"> размещении информации для потребителей</w:t>
            </w:r>
            <w:r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2787" w:type="dxa"/>
            <w:shd w:val="clear" w:color="auto" w:fill="auto"/>
          </w:tcPr>
          <w:p w14:paraId="5B6EDEC3" w14:textId="77777777" w:rsidR="00970550" w:rsidRPr="005B6C22" w:rsidRDefault="00970550" w:rsidP="005B6C22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3432" w:type="dxa"/>
            <w:shd w:val="clear" w:color="auto" w:fill="auto"/>
          </w:tcPr>
          <w:p w14:paraId="4764B7A1" w14:textId="77777777" w:rsidR="00970550" w:rsidRPr="005B6C22" w:rsidRDefault="00970550" w:rsidP="005B6C22">
            <w:pPr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14:paraId="683A3905" w14:textId="77777777" w:rsidR="00865F20" w:rsidRPr="00970550" w:rsidRDefault="00865F20" w:rsidP="00192163">
      <w:pPr>
        <w:spacing w:line="276" w:lineRule="auto"/>
        <w:ind w:firstLine="0"/>
        <w:rPr>
          <w:sz w:val="28"/>
          <w:szCs w:val="28"/>
        </w:rPr>
      </w:pPr>
      <w:r w:rsidRPr="00970550">
        <w:rPr>
          <w:sz w:val="28"/>
          <w:szCs w:val="28"/>
        </w:rPr>
        <w:t xml:space="preserve">                                                                                 </w:t>
      </w:r>
      <w:r w:rsidR="008B1BBB" w:rsidRPr="00970550">
        <w:rPr>
          <w:sz w:val="28"/>
          <w:szCs w:val="28"/>
        </w:rPr>
        <w:t xml:space="preserve">               </w:t>
      </w:r>
    </w:p>
    <w:p w14:paraId="1CAA643D" w14:textId="65F0295D" w:rsidR="00494D87" w:rsidRDefault="00970550" w:rsidP="00192163">
      <w:pPr>
        <w:spacing w:line="276" w:lineRule="auto"/>
        <w:ind w:firstLine="0"/>
        <w:rPr>
          <w:sz w:val="28"/>
          <w:szCs w:val="28"/>
        </w:rPr>
      </w:pPr>
      <w:r w:rsidRPr="00970550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152C13" w:rsidRPr="00152C13">
        <w:t xml:space="preserve"> </w:t>
      </w:r>
      <w:r w:rsidR="00152C13" w:rsidRPr="00152C13">
        <w:rPr>
          <w:sz w:val="28"/>
          <w:szCs w:val="28"/>
        </w:rPr>
        <w:t>Федеральным законом от 21.11.2011 № 323-ФЗ «Об основах охраны здоровья граждан в Российской Федерации» и иными нормативными правовыми актами Российской Федерации,</w:t>
      </w:r>
    </w:p>
    <w:p w14:paraId="4FD42F75" w14:textId="77777777" w:rsidR="00970550" w:rsidRPr="00970550" w:rsidRDefault="00970550" w:rsidP="00192163">
      <w:pPr>
        <w:spacing w:line="276" w:lineRule="auto"/>
        <w:ind w:firstLine="0"/>
        <w:rPr>
          <w:sz w:val="28"/>
          <w:szCs w:val="28"/>
        </w:rPr>
      </w:pPr>
    </w:p>
    <w:p w14:paraId="5D463F47" w14:textId="2933EE6E" w:rsidR="00F7502A" w:rsidRPr="00936BD2" w:rsidRDefault="00F7502A" w:rsidP="00192163">
      <w:pPr>
        <w:spacing w:line="276" w:lineRule="auto"/>
        <w:ind w:firstLine="0"/>
        <w:rPr>
          <w:b/>
          <w:bCs/>
          <w:sz w:val="28"/>
          <w:szCs w:val="28"/>
        </w:rPr>
      </w:pPr>
      <w:r w:rsidRPr="00936BD2">
        <w:rPr>
          <w:b/>
          <w:bCs/>
          <w:sz w:val="28"/>
          <w:szCs w:val="28"/>
        </w:rPr>
        <w:t>ПРИКАЗЫВАЮ</w:t>
      </w:r>
      <w:r w:rsidR="00494D87" w:rsidRPr="00936BD2">
        <w:rPr>
          <w:b/>
          <w:bCs/>
          <w:sz w:val="28"/>
          <w:szCs w:val="28"/>
        </w:rPr>
        <w:t>:</w:t>
      </w:r>
    </w:p>
    <w:p w14:paraId="6AF6681F" w14:textId="2F1B93D5" w:rsidR="00F7502A" w:rsidRDefault="00494D87" w:rsidP="0019216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70550">
        <w:rPr>
          <w:sz w:val="28"/>
          <w:szCs w:val="28"/>
        </w:rPr>
        <w:t>Утвердить</w:t>
      </w:r>
      <w:r w:rsidR="00152C13">
        <w:rPr>
          <w:sz w:val="28"/>
          <w:szCs w:val="28"/>
        </w:rPr>
        <w:t xml:space="preserve"> информацию о медицинской организации.</w:t>
      </w:r>
    </w:p>
    <w:p w14:paraId="0A056B98" w14:textId="6C031B8C" w:rsidR="00970550" w:rsidRPr="00970550" w:rsidRDefault="00970550" w:rsidP="0019216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70550">
        <w:rPr>
          <w:sz w:val="28"/>
          <w:szCs w:val="28"/>
        </w:rPr>
        <w:t>Утвердить</w:t>
      </w:r>
      <w:r w:rsidR="00152C13">
        <w:rPr>
          <w:sz w:val="28"/>
          <w:szCs w:val="28"/>
        </w:rPr>
        <w:t xml:space="preserve"> режим работы медицинской организации.</w:t>
      </w:r>
    </w:p>
    <w:p w14:paraId="320FCADE" w14:textId="668F301E" w:rsidR="00152C13" w:rsidRDefault="00970550" w:rsidP="00656A12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52C13">
        <w:rPr>
          <w:sz w:val="28"/>
          <w:szCs w:val="28"/>
        </w:rPr>
        <w:t>Утвердить</w:t>
      </w:r>
      <w:r w:rsidR="00152C13">
        <w:rPr>
          <w:sz w:val="28"/>
          <w:szCs w:val="28"/>
        </w:rPr>
        <w:t xml:space="preserve"> информацию о лицензии на осуществление медицинской деятельности.</w:t>
      </w:r>
    </w:p>
    <w:p w14:paraId="1BD35665" w14:textId="3921907D" w:rsidR="00152C13" w:rsidRPr="00152C13" w:rsidRDefault="00152C13" w:rsidP="00656A12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52C1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информацию об уровне образования медицинских работников.</w:t>
      </w:r>
    </w:p>
    <w:p w14:paraId="5480AAE6" w14:textId="21B1B2B5" w:rsidR="00152C13" w:rsidRDefault="00152C13" w:rsidP="0097208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52C1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режим работы медицинских работников.</w:t>
      </w:r>
    </w:p>
    <w:p w14:paraId="3FBE979F" w14:textId="322DCA2B" w:rsidR="00152C13" w:rsidRDefault="00152C13" w:rsidP="0097208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52C1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информацию о контролирующих органах.</w:t>
      </w:r>
    </w:p>
    <w:p w14:paraId="265E6991" w14:textId="7AE4BD81" w:rsidR="00152C13" w:rsidRDefault="00152C13" w:rsidP="0097208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52C1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формы уведомлений и информацию о ТФОМС.</w:t>
      </w:r>
    </w:p>
    <w:p w14:paraId="77C054DB" w14:textId="01B47216" w:rsidR="00152C13" w:rsidRDefault="00152C13" w:rsidP="0097208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52C1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информацию о страховых медицинских организациях.</w:t>
      </w:r>
    </w:p>
    <w:p w14:paraId="764F2E40" w14:textId="438FA0E5" w:rsidR="00152C13" w:rsidRDefault="00152C13" w:rsidP="0097208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52C1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информацию о правах и обязанностях граждан.</w:t>
      </w:r>
    </w:p>
    <w:p w14:paraId="0D441411" w14:textId="2EC08DAF" w:rsidR="00152C13" w:rsidRDefault="00152C13" w:rsidP="0097208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52C1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положение об оказании платных медицинских услуг.</w:t>
      </w:r>
    </w:p>
    <w:p w14:paraId="322FD1A3" w14:textId="19D3087C" w:rsidR="00152C13" w:rsidRPr="00FC25D0" w:rsidRDefault="00152C13" w:rsidP="00FC25D0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52C1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правила внутреннего распорядка для пациентов и посетителей.</w:t>
      </w:r>
    </w:p>
    <w:p w14:paraId="6FD6C2C8" w14:textId="4BD48EC4" w:rsidR="00970550" w:rsidRPr="00970550" w:rsidRDefault="00970550" w:rsidP="0019216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Назначить ответственным</w:t>
      </w:r>
      <w:r w:rsidR="00A94B2E">
        <w:rPr>
          <w:sz w:val="28"/>
          <w:szCs w:val="28"/>
        </w:rPr>
        <w:t xml:space="preserve"> </w:t>
      </w:r>
      <w:r w:rsidR="00152C13">
        <w:rPr>
          <w:sz w:val="28"/>
          <w:szCs w:val="28"/>
        </w:rPr>
        <w:t xml:space="preserve">за подготовку и размещение информации для </w:t>
      </w:r>
      <w:proofErr w:type="gramStart"/>
      <w:r w:rsidR="00152C13">
        <w:rPr>
          <w:sz w:val="28"/>
          <w:szCs w:val="28"/>
        </w:rPr>
        <w:t xml:space="preserve">потребителей </w:t>
      </w:r>
      <w:r w:rsidR="006D2BF6">
        <w:rPr>
          <w:sz w:val="28"/>
          <w:szCs w:val="28"/>
        </w:rPr>
        <w:t xml:space="preserve"> </w:t>
      </w:r>
      <w:proofErr w:type="spellStart"/>
      <w:r w:rsidR="006D2BF6">
        <w:rPr>
          <w:sz w:val="28"/>
          <w:szCs w:val="28"/>
        </w:rPr>
        <w:t>Сополова</w:t>
      </w:r>
      <w:proofErr w:type="spellEnd"/>
      <w:proofErr w:type="gramEnd"/>
      <w:r w:rsidR="006D2BF6">
        <w:rPr>
          <w:sz w:val="28"/>
          <w:szCs w:val="28"/>
        </w:rPr>
        <w:t xml:space="preserve"> К.А.</w:t>
      </w:r>
      <w:r w:rsidR="00A94B2E" w:rsidRPr="00A94B2E">
        <w:rPr>
          <w:sz w:val="28"/>
          <w:szCs w:val="28"/>
        </w:rPr>
        <w:t xml:space="preserve">   ____________________.</w:t>
      </w:r>
    </w:p>
    <w:p w14:paraId="1CFB55A4" w14:textId="77777777" w:rsidR="00970550" w:rsidRPr="00970550" w:rsidRDefault="00970550" w:rsidP="00192163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</w:t>
      </w:r>
      <w:r w:rsidR="00192163">
        <w:rPr>
          <w:sz w:val="28"/>
          <w:szCs w:val="28"/>
        </w:rPr>
        <w:t>.</w:t>
      </w:r>
    </w:p>
    <w:p w14:paraId="7111261A" w14:textId="77777777" w:rsidR="00F7502A" w:rsidRPr="00970550" w:rsidRDefault="00F7502A" w:rsidP="00192163">
      <w:pPr>
        <w:spacing w:line="276" w:lineRule="auto"/>
        <w:ind w:firstLine="0"/>
        <w:rPr>
          <w:sz w:val="28"/>
          <w:szCs w:val="28"/>
        </w:rPr>
      </w:pPr>
    </w:p>
    <w:p w14:paraId="39EFB61F" w14:textId="3F040D67" w:rsidR="00970550" w:rsidRDefault="006D2BF6" w:rsidP="00192163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Директор</w:t>
      </w:r>
      <w:r w:rsidR="00970550">
        <w:rPr>
          <w:sz w:val="28"/>
          <w:szCs w:val="28"/>
        </w:rPr>
        <w:tab/>
      </w:r>
      <w:r w:rsidR="00970550">
        <w:rPr>
          <w:sz w:val="28"/>
          <w:szCs w:val="28"/>
        </w:rPr>
        <w:tab/>
        <w:t>_______________</w:t>
      </w:r>
      <w:r w:rsidR="00970550">
        <w:rPr>
          <w:sz w:val="28"/>
          <w:szCs w:val="28"/>
        </w:rPr>
        <w:tab/>
      </w:r>
      <w:r w:rsidR="00970550">
        <w:rPr>
          <w:sz w:val="28"/>
          <w:szCs w:val="28"/>
        </w:rPr>
        <w:tab/>
        <w:t>____________________</w:t>
      </w:r>
    </w:p>
    <w:p w14:paraId="3C2A94B6" w14:textId="77777777" w:rsidR="001F34F9" w:rsidRPr="00970550" w:rsidRDefault="001F34F9" w:rsidP="00192163">
      <w:pPr>
        <w:spacing w:line="276" w:lineRule="auto"/>
        <w:ind w:left="708" w:firstLine="0"/>
        <w:rPr>
          <w:sz w:val="20"/>
          <w:szCs w:val="20"/>
        </w:rPr>
      </w:pPr>
      <w:r w:rsidRPr="00970550">
        <w:rPr>
          <w:sz w:val="20"/>
          <w:szCs w:val="20"/>
        </w:rPr>
        <w:t>наименование должности</w:t>
      </w:r>
      <w:r w:rsidR="00970550">
        <w:rPr>
          <w:sz w:val="20"/>
          <w:szCs w:val="20"/>
        </w:rPr>
        <w:t xml:space="preserve">                                       </w:t>
      </w:r>
      <w:r w:rsidRPr="00970550">
        <w:rPr>
          <w:sz w:val="20"/>
          <w:szCs w:val="20"/>
        </w:rPr>
        <w:t xml:space="preserve">подпись                                     </w:t>
      </w:r>
      <w:r w:rsidR="00970550">
        <w:rPr>
          <w:sz w:val="20"/>
          <w:szCs w:val="20"/>
        </w:rPr>
        <w:t xml:space="preserve">   </w:t>
      </w:r>
      <w:r w:rsidRPr="00970550">
        <w:rPr>
          <w:sz w:val="20"/>
          <w:szCs w:val="20"/>
        </w:rPr>
        <w:t>расшифровка подписи</w:t>
      </w:r>
    </w:p>
    <w:p w14:paraId="111892B8" w14:textId="77777777" w:rsidR="005A21CE" w:rsidRDefault="005A21CE" w:rsidP="00485C50">
      <w:pPr>
        <w:spacing w:line="276" w:lineRule="auto"/>
        <w:ind w:firstLine="0"/>
        <w:rPr>
          <w:sz w:val="28"/>
          <w:szCs w:val="28"/>
        </w:rPr>
      </w:pPr>
    </w:p>
    <w:p w14:paraId="1756442A" w14:textId="484EC641" w:rsidR="00A274DB" w:rsidRPr="00A274DB" w:rsidRDefault="00F7502A" w:rsidP="00485C50">
      <w:pPr>
        <w:spacing w:line="276" w:lineRule="auto"/>
        <w:ind w:firstLine="0"/>
        <w:rPr>
          <w:sz w:val="28"/>
          <w:szCs w:val="28"/>
        </w:rPr>
      </w:pPr>
      <w:r w:rsidRPr="00970550">
        <w:rPr>
          <w:sz w:val="28"/>
          <w:szCs w:val="28"/>
        </w:rPr>
        <w:t xml:space="preserve">Визы ознакомления: </w:t>
      </w:r>
    </w:p>
    <w:sectPr w:rsidR="00A274DB" w:rsidRPr="00A274DB" w:rsidSect="00A274DB">
      <w:footerReference w:type="default" r:id="rId8"/>
      <w:pgSz w:w="11906" w:h="16838"/>
      <w:pgMar w:top="1134" w:right="707" w:bottom="539" w:left="1260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5F5FE" w14:textId="77777777" w:rsidR="003443E2" w:rsidRDefault="003443E2">
      <w:r>
        <w:separator/>
      </w:r>
    </w:p>
  </w:endnote>
  <w:endnote w:type="continuationSeparator" w:id="0">
    <w:p w14:paraId="5619ED9F" w14:textId="77777777" w:rsidR="003443E2" w:rsidRDefault="0034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2F1C5" w14:textId="77777777" w:rsidR="00A274DB" w:rsidRPr="00A274DB" w:rsidRDefault="00A274DB" w:rsidP="00A274DB">
    <w:pPr>
      <w:pStyle w:val="a5"/>
      <w:jc w:val="center"/>
      <w:rPr>
        <w:color w:val="F2F2F2"/>
      </w:rPr>
    </w:pPr>
    <w:r w:rsidRPr="00A274DB">
      <w:rPr>
        <w:color w:val="F2F2F2"/>
      </w:rPr>
      <w:t>® Проект "OrgZdrav.2019"</w:t>
    </w:r>
  </w:p>
  <w:p w14:paraId="4D1D2D07" w14:textId="77777777" w:rsidR="00A274DB" w:rsidRDefault="00A274DB" w:rsidP="00A274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894DE" w14:textId="77777777" w:rsidR="003443E2" w:rsidRDefault="003443E2">
      <w:r>
        <w:separator/>
      </w:r>
    </w:p>
  </w:footnote>
  <w:footnote w:type="continuationSeparator" w:id="0">
    <w:p w14:paraId="400DAC71" w14:textId="77777777" w:rsidR="003443E2" w:rsidRDefault="0034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9B6786"/>
    <w:multiLevelType w:val="hybridMultilevel"/>
    <w:tmpl w:val="8A3209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20"/>
    <w:rsid w:val="000246E9"/>
    <w:rsid w:val="00052EE8"/>
    <w:rsid w:val="00111110"/>
    <w:rsid w:val="00152C13"/>
    <w:rsid w:val="00161F0C"/>
    <w:rsid w:val="00192163"/>
    <w:rsid w:val="001F34F9"/>
    <w:rsid w:val="002C1289"/>
    <w:rsid w:val="002F05B8"/>
    <w:rsid w:val="003443E2"/>
    <w:rsid w:val="0036567D"/>
    <w:rsid w:val="003C5409"/>
    <w:rsid w:val="00483AC6"/>
    <w:rsid w:val="00485C50"/>
    <w:rsid w:val="00494D87"/>
    <w:rsid w:val="004B198E"/>
    <w:rsid w:val="005A21CE"/>
    <w:rsid w:val="005B6C22"/>
    <w:rsid w:val="005C5C77"/>
    <w:rsid w:val="0066736F"/>
    <w:rsid w:val="006A465B"/>
    <w:rsid w:val="006D2BF6"/>
    <w:rsid w:val="00745BCD"/>
    <w:rsid w:val="00787CB4"/>
    <w:rsid w:val="007C0DC4"/>
    <w:rsid w:val="007C5635"/>
    <w:rsid w:val="00826333"/>
    <w:rsid w:val="00865F20"/>
    <w:rsid w:val="0086662D"/>
    <w:rsid w:val="00897DFE"/>
    <w:rsid w:val="008B1BBB"/>
    <w:rsid w:val="00936BD2"/>
    <w:rsid w:val="00970550"/>
    <w:rsid w:val="00974DF7"/>
    <w:rsid w:val="00983EFA"/>
    <w:rsid w:val="00A274DB"/>
    <w:rsid w:val="00A72099"/>
    <w:rsid w:val="00A94B2E"/>
    <w:rsid w:val="00B5693F"/>
    <w:rsid w:val="00C34B55"/>
    <w:rsid w:val="00CE4028"/>
    <w:rsid w:val="00D72B84"/>
    <w:rsid w:val="00DB7033"/>
    <w:rsid w:val="00E23C5B"/>
    <w:rsid w:val="00E3463F"/>
    <w:rsid w:val="00EA120B"/>
    <w:rsid w:val="00F414F1"/>
    <w:rsid w:val="00F42844"/>
    <w:rsid w:val="00F74005"/>
    <w:rsid w:val="00F7502A"/>
    <w:rsid w:val="00FC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4BB83"/>
  <w15:chartTrackingRefBased/>
  <w15:docId w15:val="{604A8D34-0561-4D89-8535-343D8479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709"/>
      <w:jc w:val="both"/>
    </w:pPr>
    <w:rPr>
      <w:sz w:val="24"/>
      <w:szCs w:val="24"/>
    </w:rPr>
  </w:style>
  <w:style w:type="paragraph" w:styleId="5">
    <w:name w:val="heading 5"/>
    <w:basedOn w:val="a"/>
    <w:next w:val="a"/>
    <w:qFormat/>
    <w:rsid w:val="008B1BBB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B1BBB"/>
    <w:pPr>
      <w:spacing w:before="240" w:after="60"/>
      <w:ind w:firstLine="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1110"/>
    <w:rPr>
      <w:color w:val="0000FF"/>
      <w:u w:val="single"/>
    </w:rPr>
  </w:style>
  <w:style w:type="paragraph" w:styleId="a4">
    <w:name w:val="header"/>
    <w:basedOn w:val="a"/>
    <w:rsid w:val="0086662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6662D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7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rsid w:val="00A274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lanker.ru/doc/prikaz-utvershdenie_shtatnogo_raspis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штатного расписания</vt:lpstr>
    </vt:vector>
  </TitlesOfParts>
  <Company/>
  <LinksUpToDate>false</LinksUpToDate>
  <CharactersWithSpaces>1568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http://blanker.ru/doc/prikaz-utvershdenie_shtatnogo_raspisaniya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штатного расписания</dc:title>
  <dc:subject/>
  <dc:creator>Иван Назимкин</dc:creator>
  <cp:keywords/>
  <dc:description/>
  <cp:lastModifiedBy>Дастан Аттокуров</cp:lastModifiedBy>
  <cp:revision>4</cp:revision>
  <dcterms:created xsi:type="dcterms:W3CDTF">2021-02-16T04:55:00Z</dcterms:created>
  <dcterms:modified xsi:type="dcterms:W3CDTF">2021-02-19T11:50:00Z</dcterms:modified>
</cp:coreProperties>
</file>